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BAC0EB1" w:rsidR="00E635B9" w:rsidRDefault="794F9B36" w:rsidP="794F9B36">
      <w:r>
        <w:t>Links</w:t>
      </w:r>
      <w:r w:rsidR="42C89681">
        <w:t xml:space="preserve"> </w:t>
      </w:r>
      <w:proofErr w:type="gramStart"/>
      <w:r w:rsidR="42C89681">
        <w:t>For</w:t>
      </w:r>
      <w:proofErr w:type="gramEnd"/>
      <w:r w:rsidR="42C89681">
        <w:t xml:space="preserve"> BH 2021</w:t>
      </w:r>
      <w:r w:rsidR="001E67B7">
        <w:t>, Chloe, Poppy, Inara, Soah, Quinn and Kafil</w:t>
      </w:r>
      <w:r w:rsidR="002C67AF">
        <w:t xml:space="preserve"> 8S</w:t>
      </w:r>
    </w:p>
    <w:p w14:paraId="18931DE9" w14:textId="75038913" w:rsidR="794F9B36" w:rsidRDefault="794F9B36" w:rsidP="794F9B36"/>
    <w:p w14:paraId="326F80FC" w14:textId="6C897CBD" w:rsidR="292719BB" w:rsidRDefault="292719BB" w:rsidP="794F9B36">
      <w:r>
        <w:t>The Process</w:t>
      </w:r>
    </w:p>
    <w:p w14:paraId="4645BE5A" w14:textId="512D8167" w:rsidR="582C377B" w:rsidRDefault="582C377B" w:rsidP="794F9B36">
      <w:pPr>
        <w:rPr>
          <w:rFonts w:ascii="Arial" w:eastAsia="Arial" w:hAnsi="Arial" w:cs="Arial"/>
        </w:rPr>
      </w:pPr>
      <w:r w:rsidRPr="794F9B36">
        <w:rPr>
          <w:rFonts w:ascii="Arial" w:eastAsia="Arial" w:hAnsi="Arial" w:cs="Arial"/>
        </w:rPr>
        <w:t>W</w:t>
      </w:r>
      <w:r w:rsidR="5992BD31" w:rsidRPr="794F9B36">
        <w:rPr>
          <w:rFonts w:ascii="Arial" w:eastAsia="Arial" w:hAnsi="Arial" w:cs="Arial"/>
        </w:rPr>
        <w:t>e began with formulating a plan on what our general idea of what our plan was to help the</w:t>
      </w:r>
      <w:r w:rsidR="541F2199" w:rsidRPr="794F9B36">
        <w:rPr>
          <w:rFonts w:ascii="Arial" w:eastAsia="Arial" w:hAnsi="Arial" w:cs="Arial"/>
        </w:rPr>
        <w:t xml:space="preserve"> </w:t>
      </w:r>
      <w:r w:rsidR="5992BD31" w:rsidRPr="794F9B36">
        <w:rPr>
          <w:rFonts w:ascii="Arial" w:eastAsia="Arial" w:hAnsi="Arial" w:cs="Arial"/>
        </w:rPr>
        <w:t xml:space="preserve">CFA find a way to </w:t>
      </w:r>
      <w:r w:rsidR="53C51903" w:rsidRPr="794F9B36">
        <w:rPr>
          <w:rFonts w:ascii="Arial" w:eastAsia="Arial" w:hAnsi="Arial" w:cs="Arial"/>
        </w:rPr>
        <w:t xml:space="preserve">make the new recruits stay for longer. We began </w:t>
      </w:r>
      <w:r w:rsidR="5CBEEBD6" w:rsidRPr="794F9B36">
        <w:rPr>
          <w:rFonts w:ascii="Arial" w:eastAsia="Arial" w:hAnsi="Arial" w:cs="Arial"/>
        </w:rPr>
        <w:t xml:space="preserve">by asking </w:t>
      </w:r>
      <w:r w:rsidR="3A0B6C19" w:rsidRPr="794F9B36">
        <w:rPr>
          <w:rFonts w:ascii="Arial" w:eastAsia="Arial" w:hAnsi="Arial" w:cs="Arial"/>
        </w:rPr>
        <w:t>S</w:t>
      </w:r>
      <w:r w:rsidR="5CBEEBD6" w:rsidRPr="794F9B36">
        <w:rPr>
          <w:rFonts w:ascii="Arial" w:eastAsia="Arial" w:hAnsi="Arial" w:cs="Arial"/>
        </w:rPr>
        <w:t>andy and Lu</w:t>
      </w:r>
      <w:r w:rsidR="2156AE0D" w:rsidRPr="794F9B36">
        <w:rPr>
          <w:rFonts w:ascii="Arial" w:eastAsia="Arial" w:hAnsi="Arial" w:cs="Arial"/>
        </w:rPr>
        <w:t>kas</w:t>
      </w:r>
      <w:r w:rsidR="7CF1BDF5" w:rsidRPr="794F9B36">
        <w:rPr>
          <w:rFonts w:ascii="Arial" w:eastAsia="Arial" w:hAnsi="Arial" w:cs="Arial"/>
        </w:rPr>
        <w:t>z</w:t>
      </w:r>
      <w:r w:rsidR="5CBEEBD6" w:rsidRPr="794F9B36">
        <w:rPr>
          <w:rFonts w:ascii="Arial" w:eastAsia="Arial" w:hAnsi="Arial" w:cs="Arial"/>
        </w:rPr>
        <w:t xml:space="preserve"> a few questions over </w:t>
      </w:r>
      <w:r w:rsidR="0033279E" w:rsidRPr="794F9B36">
        <w:rPr>
          <w:rFonts w:ascii="Arial" w:eastAsia="Arial" w:hAnsi="Arial" w:cs="Arial"/>
        </w:rPr>
        <w:t>Microsoft T</w:t>
      </w:r>
      <w:r w:rsidR="5CBEEBD6" w:rsidRPr="794F9B36">
        <w:rPr>
          <w:rFonts w:ascii="Arial" w:eastAsia="Arial" w:hAnsi="Arial" w:cs="Arial"/>
        </w:rPr>
        <w:t>eams about our original idea of a points system.</w:t>
      </w:r>
      <w:r w:rsidR="69A6E9B1" w:rsidRPr="794F9B36">
        <w:rPr>
          <w:rFonts w:ascii="Arial" w:eastAsia="Arial" w:hAnsi="Arial" w:cs="Arial"/>
        </w:rPr>
        <w:t xml:space="preserve"> Using </w:t>
      </w:r>
      <w:r w:rsidR="6036F502" w:rsidRPr="794F9B36">
        <w:rPr>
          <w:rFonts w:ascii="Arial" w:eastAsia="Arial" w:hAnsi="Arial" w:cs="Arial"/>
        </w:rPr>
        <w:t xml:space="preserve">the </w:t>
      </w:r>
      <w:r w:rsidR="10718F05" w:rsidRPr="794F9B36">
        <w:rPr>
          <w:rFonts w:ascii="Arial" w:eastAsia="Arial" w:hAnsi="Arial" w:cs="Arial"/>
        </w:rPr>
        <w:t>feedback,</w:t>
      </w:r>
      <w:r w:rsidR="69A6E9B1" w:rsidRPr="794F9B36">
        <w:rPr>
          <w:rFonts w:ascii="Arial" w:eastAsia="Arial" w:hAnsi="Arial" w:cs="Arial"/>
        </w:rPr>
        <w:t xml:space="preserve"> we tried to make </w:t>
      </w:r>
      <w:r w:rsidR="39E53A55" w:rsidRPr="794F9B36">
        <w:rPr>
          <w:rFonts w:ascii="Arial" w:eastAsia="Arial" w:hAnsi="Arial" w:cs="Arial"/>
        </w:rPr>
        <w:t>our idea</w:t>
      </w:r>
      <w:r w:rsidR="69A6E9B1" w:rsidRPr="794F9B36">
        <w:rPr>
          <w:rFonts w:ascii="Arial" w:eastAsia="Arial" w:hAnsi="Arial" w:cs="Arial"/>
        </w:rPr>
        <w:t xml:space="preserve"> better by eliminating the problems they </w:t>
      </w:r>
      <w:r w:rsidR="16206FFB" w:rsidRPr="794F9B36">
        <w:rPr>
          <w:rFonts w:ascii="Arial" w:eastAsia="Arial" w:hAnsi="Arial" w:cs="Arial"/>
        </w:rPr>
        <w:t>introduced to us.</w:t>
      </w:r>
      <w:r w:rsidR="66B56EB6" w:rsidRPr="794F9B36">
        <w:rPr>
          <w:rFonts w:ascii="Arial" w:eastAsia="Arial" w:hAnsi="Arial" w:cs="Arial"/>
        </w:rPr>
        <w:t xml:space="preserve"> We didn’t face to many problems and the ones we did face were </w:t>
      </w:r>
      <w:r w:rsidR="6FC4019D" w:rsidRPr="794F9B36">
        <w:rPr>
          <w:rFonts w:ascii="Arial" w:eastAsia="Arial" w:hAnsi="Arial" w:cs="Arial"/>
        </w:rPr>
        <w:t>insignificant</w:t>
      </w:r>
      <w:r w:rsidR="66B56EB6" w:rsidRPr="794F9B36">
        <w:rPr>
          <w:rFonts w:ascii="Arial" w:eastAsia="Arial" w:hAnsi="Arial" w:cs="Arial"/>
        </w:rPr>
        <w:t xml:space="preserve">. Soon after that we </w:t>
      </w:r>
      <w:r w:rsidR="5E75AD18" w:rsidRPr="794F9B36">
        <w:rPr>
          <w:rFonts w:ascii="Arial" w:eastAsia="Arial" w:hAnsi="Arial" w:cs="Arial"/>
        </w:rPr>
        <w:t>joined teams</w:t>
      </w:r>
      <w:r w:rsidR="66B56EB6" w:rsidRPr="794F9B36">
        <w:rPr>
          <w:rFonts w:ascii="Arial" w:eastAsia="Arial" w:hAnsi="Arial" w:cs="Arial"/>
        </w:rPr>
        <w:t xml:space="preserve"> with</w:t>
      </w:r>
      <w:r w:rsidR="2623B6CE" w:rsidRPr="794F9B36">
        <w:rPr>
          <w:rFonts w:ascii="Arial" w:eastAsia="Arial" w:hAnsi="Arial" w:cs="Arial"/>
        </w:rPr>
        <w:t xml:space="preserve"> Chole, </w:t>
      </w:r>
      <w:r w:rsidR="69E19D5B" w:rsidRPr="794F9B36">
        <w:rPr>
          <w:rFonts w:ascii="Arial" w:eastAsia="Arial" w:hAnsi="Arial" w:cs="Arial"/>
        </w:rPr>
        <w:t>P</w:t>
      </w:r>
      <w:r w:rsidR="2623B6CE" w:rsidRPr="794F9B36">
        <w:rPr>
          <w:rFonts w:ascii="Arial" w:eastAsia="Arial" w:hAnsi="Arial" w:cs="Arial"/>
        </w:rPr>
        <w:t xml:space="preserve">oppy </w:t>
      </w:r>
      <w:r w:rsidR="0742606D" w:rsidRPr="794F9B36">
        <w:rPr>
          <w:rFonts w:ascii="Arial" w:eastAsia="Arial" w:hAnsi="Arial" w:cs="Arial"/>
        </w:rPr>
        <w:t xml:space="preserve">and </w:t>
      </w:r>
      <w:r w:rsidR="2623B6CE" w:rsidRPr="794F9B36">
        <w:rPr>
          <w:rFonts w:ascii="Arial" w:eastAsia="Arial" w:hAnsi="Arial" w:cs="Arial"/>
        </w:rPr>
        <w:t>Inara</w:t>
      </w:r>
      <w:r w:rsidR="7B89FC13" w:rsidRPr="794F9B36">
        <w:rPr>
          <w:rFonts w:ascii="Arial" w:eastAsia="Arial" w:hAnsi="Arial" w:cs="Arial"/>
        </w:rPr>
        <w:t>. Lucas, Jam</w:t>
      </w:r>
      <w:r w:rsidR="3CEB154E" w:rsidRPr="794F9B36">
        <w:rPr>
          <w:rFonts w:ascii="Arial" w:eastAsia="Arial" w:hAnsi="Arial" w:cs="Arial"/>
        </w:rPr>
        <w:t xml:space="preserve">es and Memphis tried to join our group, but </w:t>
      </w:r>
      <w:r w:rsidR="51036BB7" w:rsidRPr="794F9B36">
        <w:rPr>
          <w:rFonts w:ascii="Arial" w:eastAsia="Arial" w:hAnsi="Arial" w:cs="Arial"/>
        </w:rPr>
        <w:t>declined</w:t>
      </w:r>
      <w:r w:rsidR="3CEB154E" w:rsidRPr="794F9B36">
        <w:rPr>
          <w:rFonts w:ascii="Arial" w:eastAsia="Arial" w:hAnsi="Arial" w:cs="Arial"/>
        </w:rPr>
        <w:t xml:space="preserve">. We worked steadily on </w:t>
      </w:r>
      <w:r w:rsidR="656C0962" w:rsidRPr="794F9B36">
        <w:rPr>
          <w:rFonts w:ascii="Arial" w:eastAsia="Arial" w:hAnsi="Arial" w:cs="Arial"/>
        </w:rPr>
        <w:t xml:space="preserve">with </w:t>
      </w:r>
      <w:r w:rsidR="3CEB154E" w:rsidRPr="794F9B36">
        <w:rPr>
          <w:rFonts w:ascii="Arial" w:eastAsia="Arial" w:hAnsi="Arial" w:cs="Arial"/>
        </w:rPr>
        <w:t>our PowerPoints</w:t>
      </w:r>
      <w:r w:rsidR="68B6D849" w:rsidRPr="794F9B36">
        <w:rPr>
          <w:rFonts w:ascii="Arial" w:eastAsia="Arial" w:hAnsi="Arial" w:cs="Arial"/>
        </w:rPr>
        <w:t>, poster and brochures</w:t>
      </w:r>
      <w:r w:rsidR="23971917" w:rsidRPr="794F9B36">
        <w:rPr>
          <w:rFonts w:ascii="Arial" w:eastAsia="Arial" w:hAnsi="Arial" w:cs="Arial"/>
        </w:rPr>
        <w:t>. We</w:t>
      </w:r>
      <w:r w:rsidR="01F690E4" w:rsidRPr="794F9B36">
        <w:rPr>
          <w:rFonts w:ascii="Arial" w:eastAsia="Arial" w:hAnsi="Arial" w:cs="Arial"/>
        </w:rPr>
        <w:t xml:space="preserve"> had got everything done and ready for the presentation day but then lockdown </w:t>
      </w:r>
      <w:r w:rsidR="22E30D00" w:rsidRPr="794F9B36">
        <w:rPr>
          <w:rFonts w:ascii="Arial" w:eastAsia="Arial" w:hAnsi="Arial" w:cs="Arial"/>
        </w:rPr>
        <w:t>struck</w:t>
      </w:r>
      <w:r w:rsidR="3114B5B1" w:rsidRPr="794F9B36">
        <w:rPr>
          <w:rFonts w:ascii="Arial" w:eastAsia="Arial" w:hAnsi="Arial" w:cs="Arial"/>
        </w:rPr>
        <w:t>.</w:t>
      </w:r>
      <w:r w:rsidR="01F690E4" w:rsidRPr="794F9B36">
        <w:rPr>
          <w:rFonts w:ascii="Arial" w:eastAsia="Arial" w:hAnsi="Arial" w:cs="Arial"/>
        </w:rPr>
        <w:t xml:space="preserve"> </w:t>
      </w:r>
      <w:r w:rsidR="0941BA85" w:rsidRPr="794F9B36">
        <w:rPr>
          <w:rFonts w:ascii="Arial" w:eastAsia="Arial" w:hAnsi="Arial" w:cs="Arial"/>
        </w:rPr>
        <w:t>After the lockdown, the school suddenly decided to have the presentations online, using websites and surveys</w:t>
      </w:r>
      <w:r w:rsidR="74DD27C3" w:rsidRPr="794F9B36">
        <w:rPr>
          <w:rFonts w:ascii="Arial" w:eastAsia="Arial" w:hAnsi="Arial" w:cs="Arial"/>
        </w:rPr>
        <w:t>, this threw everything we had out of the window. We rushed to get everything online and ready for the presentation, there being only about a week left.</w:t>
      </w:r>
      <w:r w:rsidR="12504D6C" w:rsidRPr="794F9B36">
        <w:rPr>
          <w:rFonts w:ascii="Arial" w:eastAsia="Arial" w:hAnsi="Arial" w:cs="Arial"/>
        </w:rPr>
        <w:t xml:space="preserve"> Shortly after, we </w:t>
      </w:r>
      <w:proofErr w:type="spellStart"/>
      <w:r w:rsidR="12504D6C" w:rsidRPr="794F9B36">
        <w:rPr>
          <w:rFonts w:ascii="Arial" w:eastAsia="Arial" w:hAnsi="Arial" w:cs="Arial"/>
        </w:rPr>
        <w:t>realised</w:t>
      </w:r>
      <w:proofErr w:type="spellEnd"/>
      <w:r w:rsidR="12504D6C" w:rsidRPr="794F9B36">
        <w:rPr>
          <w:rFonts w:ascii="Arial" w:eastAsia="Arial" w:hAnsi="Arial" w:cs="Arial"/>
        </w:rPr>
        <w:t xml:space="preserve"> that another group was copying our idea, adding to our pile of problems. </w:t>
      </w:r>
      <w:r w:rsidR="575BC901" w:rsidRPr="794F9B36">
        <w:rPr>
          <w:rFonts w:ascii="Arial" w:eastAsia="Arial" w:hAnsi="Arial" w:cs="Arial"/>
        </w:rPr>
        <w:t xml:space="preserve">We had planned to finish our video on the long weekend, but a miscommunication had the script not finished in time. </w:t>
      </w:r>
      <w:proofErr w:type="gramStart"/>
      <w:r w:rsidR="575BC901" w:rsidRPr="794F9B36">
        <w:rPr>
          <w:rFonts w:ascii="Arial" w:eastAsia="Arial" w:hAnsi="Arial" w:cs="Arial"/>
        </w:rPr>
        <w:t>So</w:t>
      </w:r>
      <w:proofErr w:type="gramEnd"/>
      <w:r w:rsidR="575BC901" w:rsidRPr="794F9B36">
        <w:rPr>
          <w:rFonts w:ascii="Arial" w:eastAsia="Arial" w:hAnsi="Arial" w:cs="Arial"/>
        </w:rPr>
        <w:t xml:space="preserve"> we ditched it. The unfinished script can </w:t>
      </w:r>
      <w:r w:rsidR="7B921286" w:rsidRPr="794F9B36">
        <w:rPr>
          <w:rFonts w:ascii="Arial" w:eastAsia="Arial" w:hAnsi="Arial" w:cs="Arial"/>
        </w:rPr>
        <w:t xml:space="preserve">be found near the bottom of the document. </w:t>
      </w:r>
      <w:proofErr w:type="gramStart"/>
      <w:r w:rsidR="7B921286" w:rsidRPr="794F9B36">
        <w:rPr>
          <w:rFonts w:ascii="Arial" w:eastAsia="Arial" w:hAnsi="Arial" w:cs="Arial"/>
        </w:rPr>
        <w:t>All of</w:t>
      </w:r>
      <w:proofErr w:type="gramEnd"/>
      <w:r w:rsidR="7B921286" w:rsidRPr="794F9B36">
        <w:rPr>
          <w:rFonts w:ascii="Arial" w:eastAsia="Arial" w:hAnsi="Arial" w:cs="Arial"/>
        </w:rPr>
        <w:t xml:space="preserve"> the links to pdfs and surveys can be found on this document.</w:t>
      </w:r>
    </w:p>
    <w:p w14:paraId="3DE429E9" w14:textId="14D52F7B" w:rsidR="7EC64173" w:rsidRDefault="7EC64173" w:rsidP="794F9B36">
      <w:r>
        <w:t>Brochure</w:t>
      </w:r>
    </w:p>
    <w:p w14:paraId="7AFCBE08" w14:textId="0EF78FFD" w:rsidR="0924BCE9" w:rsidRDefault="002E3C98" w:rsidP="5273A1A7">
      <w:hyperlink r:id="rId4">
        <w:r w:rsidR="0924BCE9" w:rsidRPr="5273A1A7">
          <w:rPr>
            <w:rStyle w:val="Hyperlink"/>
          </w:rPr>
          <w:t>https://drive.google.com/file/d/1X_nPt-OCs0HvQ8ofRICgPRrcNKh-QiIX/view?usp=sharing</w:t>
        </w:r>
      </w:hyperlink>
      <w:r w:rsidR="0924BCE9">
        <w:t xml:space="preserve"> </w:t>
      </w:r>
    </w:p>
    <w:p w14:paraId="7F96923F" w14:textId="765A0BCC" w:rsidR="7EC64173" w:rsidRDefault="7EC64173" w:rsidP="794F9B36">
      <w:r>
        <w:t>Slideshow</w:t>
      </w:r>
    </w:p>
    <w:p w14:paraId="44602216" w14:textId="68997064" w:rsidR="5B6CE7CD" w:rsidRDefault="002E3C98" w:rsidP="794F9B36">
      <w:hyperlink r:id="rId5">
        <w:r w:rsidR="5B6CE7CD" w:rsidRPr="794F9B36">
          <w:rPr>
            <w:rStyle w:val="Hyperlink"/>
          </w:rPr>
          <w:t>https://drive.google.com/file/d/19NaH3EMCKEpXhf9P5_B-G8XddXiSLjIt/view?usp=sharing</w:t>
        </w:r>
      </w:hyperlink>
      <w:r w:rsidR="5B6CE7CD">
        <w:t xml:space="preserve"> </w:t>
      </w:r>
    </w:p>
    <w:p w14:paraId="0903573E" w14:textId="76D12622" w:rsidR="7EC64173" w:rsidRDefault="7EC64173" w:rsidP="794F9B36">
      <w:r>
        <w:t>Slideshow Video</w:t>
      </w:r>
      <w:r w:rsidR="2252CA1A">
        <w:t xml:space="preserve"> (Duplicate of Above)</w:t>
      </w:r>
    </w:p>
    <w:p w14:paraId="02E9C072" w14:textId="2CE1D915" w:rsidR="1DD1EBEB" w:rsidRDefault="002E3C98" w:rsidP="794F9B36">
      <w:hyperlink r:id="rId6">
        <w:r w:rsidR="1DD1EBEB" w:rsidRPr="794F9B36">
          <w:rPr>
            <w:rStyle w:val="Hyperlink"/>
          </w:rPr>
          <w:t>https://www.youtube.com/watch?v=tcCcLQLmQ-w</w:t>
        </w:r>
      </w:hyperlink>
      <w:r w:rsidR="47E18E32">
        <w:t xml:space="preserve"> </w:t>
      </w:r>
    </w:p>
    <w:p w14:paraId="16E52D96" w14:textId="0A3FF9A3" w:rsidR="08798C54" w:rsidRDefault="08798C54" w:rsidP="794F9B36">
      <w:r>
        <w:t xml:space="preserve">Unfinished Script </w:t>
      </w:r>
      <w:proofErr w:type="gramStart"/>
      <w:r>
        <w:t>Of</w:t>
      </w:r>
      <w:proofErr w:type="gramEnd"/>
      <w:r>
        <w:t xml:space="preserve"> Video </w:t>
      </w:r>
    </w:p>
    <w:p w14:paraId="5A70A79D" w14:textId="4A1FD6B5" w:rsidR="20F674D6" w:rsidRDefault="002E3C98" w:rsidP="794F9B36">
      <w:hyperlink r:id="rId7">
        <w:r w:rsidR="20F674D6" w:rsidRPr="794F9B36">
          <w:rPr>
            <w:rStyle w:val="Hyperlink"/>
          </w:rPr>
          <w:t>https://drive.google.com/file/d/1mrnktFSh5oVkX_XUYSga6KsTJuzAwjOc/view?usp=sharing</w:t>
        </w:r>
      </w:hyperlink>
      <w:r w:rsidR="20F674D6">
        <w:t xml:space="preserve"> </w:t>
      </w:r>
    </w:p>
    <w:p w14:paraId="05A4A1AD" w14:textId="1A76CF76" w:rsidR="7EC64173" w:rsidRDefault="7EC64173" w:rsidP="794F9B36">
      <w:r>
        <w:t>Feedback Survey</w:t>
      </w:r>
    </w:p>
    <w:p w14:paraId="0BDC9756" w14:textId="25DE6043" w:rsidR="2E4A15AD" w:rsidRDefault="002E3C98" w:rsidP="794F9B36">
      <w:hyperlink r:id="rId8">
        <w:r w:rsidR="2E4A15AD" w:rsidRPr="794F9B36">
          <w:rPr>
            <w:rStyle w:val="Hyperlink"/>
            <w:rFonts w:ascii="Calibri" w:eastAsia="Calibri" w:hAnsi="Calibri" w:cs="Calibri"/>
            <w:sz w:val="24"/>
            <w:szCs w:val="24"/>
          </w:rPr>
          <w:t>https://www.surveymonkey.com/r/FZSY8SQ</w:t>
        </w:r>
      </w:hyperlink>
    </w:p>
    <w:p w14:paraId="48685B0C" w14:textId="25DE6043" w:rsidR="794F9B36" w:rsidRDefault="794F9B36" w:rsidP="794F9B36">
      <w:pPr>
        <w:rPr>
          <w:rFonts w:ascii="Calibri" w:eastAsia="Calibri" w:hAnsi="Calibri" w:cs="Calibri"/>
          <w:sz w:val="24"/>
          <w:szCs w:val="24"/>
        </w:rPr>
      </w:pPr>
    </w:p>
    <w:p w14:paraId="625652BC" w14:textId="2556CAA8" w:rsidR="794F9B36" w:rsidRDefault="794F9B36" w:rsidP="794F9B36">
      <w:pPr>
        <w:rPr>
          <w:rFonts w:ascii="Calibri" w:eastAsia="Calibri" w:hAnsi="Calibri" w:cs="Calibri"/>
          <w:sz w:val="24"/>
          <w:szCs w:val="24"/>
        </w:rPr>
      </w:pPr>
    </w:p>
    <w:p w14:paraId="5677A609" w14:textId="32420385" w:rsidR="794F9B36" w:rsidRDefault="794F9B36" w:rsidP="794F9B36">
      <w:pPr>
        <w:rPr>
          <w:rFonts w:ascii="Calibri" w:eastAsia="Calibri" w:hAnsi="Calibri" w:cs="Calibri"/>
          <w:sz w:val="24"/>
          <w:szCs w:val="24"/>
        </w:rPr>
      </w:pPr>
    </w:p>
    <w:p w14:paraId="2DCB2B1C" w14:textId="00D6D6E4" w:rsidR="794F9B36" w:rsidRDefault="794F9B36" w:rsidP="794F9B36">
      <w:pPr>
        <w:rPr>
          <w:rFonts w:ascii="Calibri" w:eastAsia="Calibri" w:hAnsi="Calibri" w:cs="Calibri"/>
          <w:sz w:val="24"/>
          <w:szCs w:val="24"/>
        </w:rPr>
      </w:pPr>
    </w:p>
    <w:p w14:paraId="242BAE63" w14:textId="77777777" w:rsidR="007162E9" w:rsidRDefault="007162E9" w:rsidP="794F9B36"/>
    <w:p w14:paraId="04808958" w14:textId="77777777" w:rsidR="007162E9" w:rsidRDefault="007162E9" w:rsidP="794F9B36"/>
    <w:p w14:paraId="4A317F06" w14:textId="3ACDCEBA" w:rsidR="63E903E1" w:rsidRDefault="63E903E1" w:rsidP="794F9B36">
      <w:r>
        <w:lastRenderedPageBreak/>
        <w:t>Poster</w:t>
      </w:r>
    </w:p>
    <w:p w14:paraId="06C0E33A" w14:textId="05AAB6B7" w:rsidR="0C973F2F" w:rsidRDefault="0C973F2F" w:rsidP="794F9B36">
      <w:r>
        <w:rPr>
          <w:noProof/>
        </w:rPr>
        <w:drawing>
          <wp:inline distT="0" distB="0" distL="0" distR="0" wp14:anchorId="0E883D36" wp14:editId="0924BCE9">
            <wp:extent cx="3314700" cy="4572000"/>
            <wp:effectExtent l="0" t="0" r="0" b="0"/>
            <wp:docPr id="2023442980" name="Picture 202344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C97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5D8586"/>
    <w:rsid w:val="001E67B7"/>
    <w:rsid w:val="002C67AF"/>
    <w:rsid w:val="002E3C98"/>
    <w:rsid w:val="0033279E"/>
    <w:rsid w:val="007162E9"/>
    <w:rsid w:val="00E301C7"/>
    <w:rsid w:val="00E635B9"/>
    <w:rsid w:val="013A7620"/>
    <w:rsid w:val="01F690E4"/>
    <w:rsid w:val="03A06683"/>
    <w:rsid w:val="06676902"/>
    <w:rsid w:val="0742606D"/>
    <w:rsid w:val="08798C54"/>
    <w:rsid w:val="08C27918"/>
    <w:rsid w:val="0901E8D1"/>
    <w:rsid w:val="0924BCE9"/>
    <w:rsid w:val="0941BA85"/>
    <w:rsid w:val="0C973F2F"/>
    <w:rsid w:val="0FB9D997"/>
    <w:rsid w:val="100433AE"/>
    <w:rsid w:val="10718F05"/>
    <w:rsid w:val="11AA1BA9"/>
    <w:rsid w:val="11B2786E"/>
    <w:rsid w:val="123AF19A"/>
    <w:rsid w:val="12504D6C"/>
    <w:rsid w:val="1271B5FB"/>
    <w:rsid w:val="127BCD95"/>
    <w:rsid w:val="1346E924"/>
    <w:rsid w:val="146E6734"/>
    <w:rsid w:val="14B293DA"/>
    <w:rsid w:val="16206FFB"/>
    <w:rsid w:val="16F9A46A"/>
    <w:rsid w:val="18DD0608"/>
    <w:rsid w:val="1DD1EBEB"/>
    <w:rsid w:val="1DE09143"/>
    <w:rsid w:val="20F674D6"/>
    <w:rsid w:val="2156AE0D"/>
    <w:rsid w:val="2246D44D"/>
    <w:rsid w:val="2252CA1A"/>
    <w:rsid w:val="22AA1E6D"/>
    <w:rsid w:val="22E30D00"/>
    <w:rsid w:val="23301A04"/>
    <w:rsid w:val="23971917"/>
    <w:rsid w:val="2435AF46"/>
    <w:rsid w:val="24E6A55E"/>
    <w:rsid w:val="2623B6CE"/>
    <w:rsid w:val="27C649C8"/>
    <w:rsid w:val="292719BB"/>
    <w:rsid w:val="2E4A15AD"/>
    <w:rsid w:val="2EED18F1"/>
    <w:rsid w:val="2F7861ED"/>
    <w:rsid w:val="3114B5B1"/>
    <w:rsid w:val="35536B28"/>
    <w:rsid w:val="35F08C1B"/>
    <w:rsid w:val="39E53A55"/>
    <w:rsid w:val="3A04FE15"/>
    <w:rsid w:val="3A0B6C19"/>
    <w:rsid w:val="3AC3FD3E"/>
    <w:rsid w:val="3B95AF2A"/>
    <w:rsid w:val="3CEB154E"/>
    <w:rsid w:val="3D707E7F"/>
    <w:rsid w:val="3E1D54F8"/>
    <w:rsid w:val="3ECD4FEC"/>
    <w:rsid w:val="3F301423"/>
    <w:rsid w:val="424AE1BC"/>
    <w:rsid w:val="42C89681"/>
    <w:rsid w:val="45A22E1D"/>
    <w:rsid w:val="4689EAC0"/>
    <w:rsid w:val="46FA72D8"/>
    <w:rsid w:val="47E18E32"/>
    <w:rsid w:val="48625FE3"/>
    <w:rsid w:val="48E2BBC3"/>
    <w:rsid w:val="49ECC29C"/>
    <w:rsid w:val="50882CC1"/>
    <w:rsid w:val="51036BB7"/>
    <w:rsid w:val="51F019CC"/>
    <w:rsid w:val="5273A1A7"/>
    <w:rsid w:val="53C51903"/>
    <w:rsid w:val="541F2199"/>
    <w:rsid w:val="557D54DC"/>
    <w:rsid w:val="55BC64E1"/>
    <w:rsid w:val="56233836"/>
    <w:rsid w:val="575BC901"/>
    <w:rsid w:val="577385E3"/>
    <w:rsid w:val="582C377B"/>
    <w:rsid w:val="5992BD31"/>
    <w:rsid w:val="5B6CE7CD"/>
    <w:rsid w:val="5CBEEBD6"/>
    <w:rsid w:val="5DCB80A6"/>
    <w:rsid w:val="5E75AD18"/>
    <w:rsid w:val="6036F502"/>
    <w:rsid w:val="609F583D"/>
    <w:rsid w:val="613FD5E9"/>
    <w:rsid w:val="623B289E"/>
    <w:rsid w:val="630BD2D8"/>
    <w:rsid w:val="63A0D5D6"/>
    <w:rsid w:val="63E903E1"/>
    <w:rsid w:val="64136AF0"/>
    <w:rsid w:val="656C0962"/>
    <w:rsid w:val="664F2A5E"/>
    <w:rsid w:val="66B56EB6"/>
    <w:rsid w:val="67B6CA3E"/>
    <w:rsid w:val="68B6D849"/>
    <w:rsid w:val="69A6E9B1"/>
    <w:rsid w:val="69E19D5B"/>
    <w:rsid w:val="69FDDEFD"/>
    <w:rsid w:val="6A82AC74"/>
    <w:rsid w:val="6C0CE1F0"/>
    <w:rsid w:val="6C2573CA"/>
    <w:rsid w:val="6C55C4C2"/>
    <w:rsid w:val="6E7C8779"/>
    <w:rsid w:val="6FC4019D"/>
    <w:rsid w:val="6FD91B09"/>
    <w:rsid w:val="7381814C"/>
    <w:rsid w:val="74DD27C3"/>
    <w:rsid w:val="7576AAA1"/>
    <w:rsid w:val="75F2C23F"/>
    <w:rsid w:val="76537BD9"/>
    <w:rsid w:val="78AD8215"/>
    <w:rsid w:val="78BC37CE"/>
    <w:rsid w:val="794F9B36"/>
    <w:rsid w:val="795D8586"/>
    <w:rsid w:val="7B1BCDB0"/>
    <w:rsid w:val="7B89FC13"/>
    <w:rsid w:val="7B921286"/>
    <w:rsid w:val="7CF1BDF5"/>
    <w:rsid w:val="7EC64173"/>
    <w:rsid w:val="7F473165"/>
    <w:rsid w:val="7FACE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8586"/>
  <w15:chartTrackingRefBased/>
  <w15:docId w15:val="{B0FF0413-FFBF-4C9C-837A-04F400E4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FZSY8S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mrnktFSh5oVkX_XUYSga6KsTJuzAwjO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CcLQLmQ-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9NaH3EMCKEpXhf9P5_B-G8XddXiSLjIt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X_nPt-OCs0HvQ8ofRICgPRrcNKh-QiIX/view?usp=sharing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Kafil Slade</dc:creator>
  <cp:keywords/>
  <dc:description/>
  <cp:lastModifiedBy>Kafil Slade</cp:lastModifiedBy>
  <cp:revision>2</cp:revision>
  <dcterms:created xsi:type="dcterms:W3CDTF">2021-06-18T04:27:00Z</dcterms:created>
  <dcterms:modified xsi:type="dcterms:W3CDTF">2021-06-18T04:27:00Z</dcterms:modified>
</cp:coreProperties>
</file>